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F0" w:rsidRPr="00386386" w:rsidRDefault="004E6844" w:rsidP="00386386">
      <w:pPr>
        <w:spacing w:after="0"/>
        <w:jc w:val="right"/>
        <w:rPr>
          <w:b/>
          <w:color w:val="753805"/>
          <w:sz w:val="28"/>
        </w:rPr>
      </w:pPr>
      <w:r w:rsidRPr="004E6844">
        <w:rPr>
          <w:b/>
          <w:noProof/>
          <w:color w:val="753805"/>
          <w:sz w:val="42"/>
          <w:szCs w:val="42"/>
          <w:lang w:eastAsia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-850900</wp:posOffset>
                </wp:positionH>
                <wp:positionV relativeFrom="paragraph">
                  <wp:posOffset>-723900</wp:posOffset>
                </wp:positionV>
                <wp:extent cx="3987165" cy="7675880"/>
                <wp:effectExtent l="6350" t="11430" r="6985" b="8890"/>
                <wp:wrapNone/>
                <wp:docPr id="7" name="Rectangle 11" descr="01f29837e1eb0c0dddc269f1091f6cd4--ilya-repin-sketch-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165" cy="767588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lum brigh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3A9B" id="Rectangle 11" o:spid="_x0000_s1026" alt="01f29837e1eb0c0dddc269f1091f6cd4--ilya-repin-sketch-art" style="position:absolute;margin-left:-67pt;margin-top:-57pt;width:313.95pt;height:60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" strokecolor="white [3212]">
                <v:fill r:id="rId7" o:title="01f29837e1eb0c0dddc269f1091f6cd4--ilya-repin-sketch-art" recolor="t" rotate="t" type="frame"/>
                <v:imagedata blacklevel="6554f"/>
              </v:rect>
            </w:pict>
          </mc:Fallback>
        </mc:AlternateContent>
      </w:r>
      <w:r>
        <w:rPr>
          <w:b/>
          <w:noProof/>
          <w:color w:val="753805"/>
          <w:sz w:val="42"/>
          <w:szCs w:val="4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-335915</wp:posOffset>
                </wp:positionV>
                <wp:extent cx="6192520" cy="1066800"/>
                <wp:effectExtent l="13335" t="8890" r="13970" b="1016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86" w:rsidRPr="004E6844" w:rsidRDefault="00386386" w:rsidP="00386386">
                            <w:pPr>
                              <w:spacing w:after="0"/>
                              <w:jc w:val="right"/>
                              <w:rPr>
                                <w:b/>
                                <w:color w:val="9B4A07"/>
                                <w:sz w:val="42"/>
                                <w:szCs w:val="4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844">
                              <w:rPr>
                                <w:b/>
                                <w:color w:val="9B4A07"/>
                                <w:sz w:val="42"/>
                                <w:szCs w:val="4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PREGHIERA DEL CUORE</w:t>
                            </w:r>
                          </w:p>
                          <w:p w:rsidR="00386386" w:rsidRPr="00AA67C6" w:rsidRDefault="00386386" w:rsidP="00386386">
                            <w:pPr>
                              <w:spacing w:after="60"/>
                              <w:jc w:val="right"/>
                              <w:rPr>
                                <w:b/>
                                <w:color w:val="753805"/>
                                <w:sz w:val="28"/>
                              </w:rPr>
                            </w:pPr>
                            <w:r w:rsidRPr="00AA67C6">
                              <w:rPr>
                                <w:b/>
                                <w:color w:val="753805"/>
                                <w:sz w:val="28"/>
                              </w:rPr>
                              <w:t>CAMMINO SPIRITUALE CON IL PELLEGRINO RUSSO</w:t>
                            </w:r>
                          </w:p>
                          <w:p w:rsidR="00386386" w:rsidRPr="00386386" w:rsidRDefault="005B2D9D" w:rsidP="00386386">
                            <w:pPr>
                              <w:spacing w:after="60"/>
                              <w:jc w:val="right"/>
                              <w:rPr>
                                <w:b/>
                                <w:color w:val="753805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53805"/>
                                <w:sz w:val="28"/>
                              </w:rPr>
                              <w:t>26/</w:t>
                            </w:r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>29 giugno</w:t>
                            </w:r>
                            <w:r w:rsid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 - </w:t>
                            </w:r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>C</w:t>
                            </w:r>
                            <w:r w:rsidR="00386386">
                              <w:rPr>
                                <w:b/>
                                <w:color w:val="753805"/>
                                <w:sz w:val="28"/>
                              </w:rPr>
                              <w:t>asa Comme</w:t>
                            </w:r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nda, </w:t>
                            </w:r>
                            <w:proofErr w:type="spellStart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>Str</w:t>
                            </w:r>
                            <w:proofErr w:type="spellEnd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>Ghiglini</w:t>
                            </w:r>
                            <w:proofErr w:type="spellEnd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79,  </w:t>
                            </w:r>
                            <w:r w:rsidR="004E6844">
                              <w:rPr>
                                <w:b/>
                                <w:color w:val="753805"/>
                                <w:sz w:val="28"/>
                              </w:rPr>
                              <w:t>ALBA</w:t>
                            </w:r>
                            <w:proofErr w:type="gramEnd"/>
                            <w:r w:rsidR="00386386" w:rsidRPr="00386386">
                              <w:rPr>
                                <w:b/>
                                <w:color w:val="753805"/>
                                <w:sz w:val="28"/>
                              </w:rPr>
                              <w:t xml:space="preserve"> (CN)</w:t>
                            </w:r>
                          </w:p>
                          <w:p w:rsidR="00386386" w:rsidRDefault="003863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1.55pt;margin-top:-26.45pt;width:487.6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" strokecolor="white [3212]">
                <v:textbox>
                  <w:txbxContent>
                    <w:p w:rsidR="00386386" w:rsidRPr="004E6844" w:rsidRDefault="00386386" w:rsidP="00386386">
                      <w:pPr>
                        <w:spacing w:after="0"/>
                        <w:jc w:val="right"/>
                        <w:rPr>
                          <w:b/>
                          <w:color w:val="9B4A07"/>
                          <w:sz w:val="42"/>
                          <w:szCs w:val="4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6844">
                        <w:rPr>
                          <w:b/>
                          <w:color w:val="9B4A07"/>
                          <w:sz w:val="42"/>
                          <w:szCs w:val="4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PREGHIERA DEL CUORE</w:t>
                      </w:r>
                    </w:p>
                    <w:p w:rsidR="00386386" w:rsidRPr="00AA67C6" w:rsidRDefault="00386386" w:rsidP="00386386">
                      <w:pPr>
                        <w:spacing w:after="60"/>
                        <w:jc w:val="right"/>
                        <w:rPr>
                          <w:b/>
                          <w:color w:val="753805"/>
                          <w:sz w:val="28"/>
                        </w:rPr>
                      </w:pPr>
                      <w:r w:rsidRPr="00AA67C6">
                        <w:rPr>
                          <w:b/>
                          <w:color w:val="753805"/>
                          <w:sz w:val="28"/>
                        </w:rPr>
                        <w:t>CAMMINO SPIRITUALE CON IL PELLEGRINO RUSSO</w:t>
                      </w:r>
                    </w:p>
                    <w:p w:rsidR="00386386" w:rsidRPr="00386386" w:rsidRDefault="005B2D9D" w:rsidP="00386386">
                      <w:pPr>
                        <w:spacing w:after="60"/>
                        <w:jc w:val="right"/>
                        <w:rPr>
                          <w:b/>
                          <w:color w:val="753805"/>
                          <w:sz w:val="28"/>
                        </w:rPr>
                      </w:pPr>
                      <w:r>
                        <w:rPr>
                          <w:b/>
                          <w:color w:val="753805"/>
                          <w:sz w:val="28"/>
                        </w:rPr>
                        <w:t>26/</w:t>
                      </w:r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>29 giugno</w:t>
                      </w:r>
                      <w:r w:rsidR="00386386">
                        <w:rPr>
                          <w:b/>
                          <w:color w:val="753805"/>
                          <w:sz w:val="28"/>
                        </w:rPr>
                        <w:t xml:space="preserve"> - </w:t>
                      </w:r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>C</w:t>
                      </w:r>
                      <w:r w:rsidR="00386386">
                        <w:rPr>
                          <w:b/>
                          <w:color w:val="753805"/>
                          <w:sz w:val="28"/>
                        </w:rPr>
                        <w:t>asa Comme</w:t>
                      </w:r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 xml:space="preserve">nda, </w:t>
                      </w:r>
                      <w:proofErr w:type="spellStart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>Str</w:t>
                      </w:r>
                      <w:proofErr w:type="spellEnd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 xml:space="preserve">. </w:t>
                      </w:r>
                      <w:proofErr w:type="spellStart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>Ghiglini</w:t>
                      </w:r>
                      <w:proofErr w:type="spellEnd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 xml:space="preserve"> </w:t>
                      </w:r>
                      <w:proofErr w:type="gramStart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 xml:space="preserve">79,  </w:t>
                      </w:r>
                      <w:r w:rsidR="004E6844">
                        <w:rPr>
                          <w:b/>
                          <w:color w:val="753805"/>
                          <w:sz w:val="28"/>
                        </w:rPr>
                        <w:t>ALBA</w:t>
                      </w:r>
                      <w:proofErr w:type="gramEnd"/>
                      <w:r w:rsidR="00386386" w:rsidRPr="00386386">
                        <w:rPr>
                          <w:b/>
                          <w:color w:val="753805"/>
                          <w:sz w:val="28"/>
                        </w:rPr>
                        <w:t xml:space="preserve"> (CN)</w:t>
                      </w:r>
                    </w:p>
                    <w:p w:rsidR="00386386" w:rsidRDefault="00386386"/>
                  </w:txbxContent>
                </v:textbox>
              </v:shape>
            </w:pict>
          </mc:Fallback>
        </mc:AlternateContent>
      </w:r>
      <w:r w:rsidR="00C224FA" w:rsidRPr="004E6844">
        <w:rPr>
          <w:b/>
          <w:color w:val="753805"/>
          <w:sz w:val="42"/>
          <w:szCs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666DB" w:rsidRDefault="008666DB" w:rsidP="000E7EAF">
      <w:pPr>
        <w:spacing w:after="0"/>
      </w:pPr>
    </w:p>
    <w:p w:rsidR="00386386" w:rsidRDefault="00386386" w:rsidP="000E7EAF">
      <w:pPr>
        <w:spacing w:after="0"/>
      </w:pPr>
    </w:p>
    <w:tbl>
      <w:tblPr>
        <w:tblStyle w:val="Grigliatabella"/>
        <w:tblpPr w:leftFromText="141" w:rightFromText="141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E337E" w:rsidRPr="00386386" w:rsidTr="00786490">
        <w:tc>
          <w:tcPr>
            <w:tcW w:w="5228" w:type="dxa"/>
          </w:tcPr>
          <w:p w:rsidR="009E337E" w:rsidRPr="00386386" w:rsidRDefault="009E337E" w:rsidP="007D388C">
            <w:pPr>
              <w:spacing w:before="120"/>
              <w:ind w:left="567" w:right="284"/>
              <w:rPr>
                <w:b/>
                <w:color w:val="753805"/>
              </w:rPr>
            </w:pPr>
            <w:r w:rsidRPr="00386386">
              <w:rPr>
                <w:b/>
                <w:color w:val="753805"/>
              </w:rPr>
              <w:t xml:space="preserve">MERCOLEDÌ 26 GIUGNO </w:t>
            </w:r>
          </w:p>
          <w:p w:rsidR="00F9502D" w:rsidRDefault="009E337E" w:rsidP="007D388C">
            <w:pPr>
              <w:spacing w:before="120"/>
              <w:ind w:left="567" w:right="284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10 </w:t>
            </w:r>
          </w:p>
          <w:p w:rsidR="009E337E" w:rsidRPr="00386386" w:rsidRDefault="009E337E" w:rsidP="007D388C">
            <w:pPr>
              <w:ind w:left="567" w:right="284"/>
              <w:jc w:val="both"/>
              <w:rPr>
                <w:color w:val="753805"/>
              </w:rPr>
            </w:pPr>
            <w:r w:rsidRPr="00386386">
              <w:rPr>
                <w:color w:val="753805"/>
              </w:rPr>
              <w:t>Pellegri</w:t>
            </w:r>
            <w:r>
              <w:rPr>
                <w:color w:val="753805"/>
              </w:rPr>
              <w:t xml:space="preserve">naggio alla Madonna della </w:t>
            </w:r>
            <w:proofErr w:type="gramStart"/>
            <w:r>
              <w:rPr>
                <w:color w:val="753805"/>
              </w:rPr>
              <w:t xml:space="preserve">Neve,   </w:t>
            </w:r>
            <w:proofErr w:type="gramEnd"/>
            <w:r>
              <w:rPr>
                <w:color w:val="753805"/>
              </w:rPr>
              <w:t xml:space="preserve">   </w:t>
            </w:r>
            <w:r w:rsidRPr="00386386">
              <w:rPr>
                <w:color w:val="753805"/>
              </w:rPr>
              <w:t xml:space="preserve"> Lequio Berria </w:t>
            </w:r>
          </w:p>
          <w:p w:rsidR="00F9502D" w:rsidRDefault="00F9502D" w:rsidP="007D388C">
            <w:pPr>
              <w:spacing w:before="120"/>
              <w:ind w:left="567" w:right="284"/>
              <w:rPr>
                <w:color w:val="753805"/>
              </w:rPr>
            </w:pPr>
            <w:r>
              <w:rPr>
                <w:color w:val="753805"/>
              </w:rPr>
              <w:t xml:space="preserve">Ore 18 </w:t>
            </w:r>
          </w:p>
          <w:p w:rsidR="009E337E" w:rsidRPr="00386386" w:rsidRDefault="009E337E" w:rsidP="007D388C">
            <w:pPr>
              <w:ind w:left="567" w:right="284"/>
              <w:jc w:val="both"/>
              <w:rPr>
                <w:color w:val="753805"/>
              </w:rPr>
            </w:pPr>
            <w:r w:rsidRPr="00386386">
              <w:rPr>
                <w:color w:val="753805"/>
              </w:rPr>
              <w:t xml:space="preserve"> </w:t>
            </w:r>
            <w:r w:rsidR="00D000F1">
              <w:rPr>
                <w:color w:val="753805"/>
              </w:rPr>
              <w:t xml:space="preserve">“La Liturgia: fonte e culmine della vita della Chiesa”, </w:t>
            </w:r>
            <w:r w:rsidR="005B2D9D">
              <w:rPr>
                <w:color w:val="753805"/>
              </w:rPr>
              <w:t>i</w:t>
            </w:r>
            <w:r w:rsidRPr="00386386">
              <w:rPr>
                <w:color w:val="753805"/>
              </w:rPr>
              <w:t xml:space="preserve">ncontro con Francesco Geremia - biblista   </w:t>
            </w:r>
          </w:p>
          <w:p w:rsidR="009E337E" w:rsidRPr="00386386" w:rsidRDefault="009E337E" w:rsidP="007D388C">
            <w:pPr>
              <w:spacing w:before="120"/>
              <w:ind w:left="567" w:right="284"/>
              <w:jc w:val="center"/>
              <w:rPr>
                <w:color w:val="753805"/>
              </w:rPr>
            </w:pPr>
          </w:p>
        </w:tc>
        <w:tc>
          <w:tcPr>
            <w:tcW w:w="5228" w:type="dxa"/>
          </w:tcPr>
          <w:p w:rsidR="009E337E" w:rsidRPr="00386386" w:rsidRDefault="009E337E" w:rsidP="007D388C">
            <w:pPr>
              <w:spacing w:before="120"/>
              <w:ind w:left="567" w:right="284"/>
              <w:rPr>
                <w:b/>
                <w:color w:val="753805"/>
              </w:rPr>
            </w:pPr>
            <w:r w:rsidRPr="00386386">
              <w:rPr>
                <w:b/>
                <w:color w:val="753805"/>
              </w:rPr>
              <w:t xml:space="preserve">GIOVEDÌ 27 GIUGNO    </w:t>
            </w:r>
          </w:p>
          <w:p w:rsidR="00F9502D" w:rsidRDefault="009E337E" w:rsidP="007D388C">
            <w:pPr>
              <w:spacing w:before="120"/>
              <w:ind w:left="567" w:right="284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10  </w:t>
            </w:r>
          </w:p>
          <w:p w:rsidR="00592DDC" w:rsidRDefault="005B2D9D" w:rsidP="007D388C">
            <w:pPr>
              <w:ind w:left="567" w:right="284"/>
              <w:jc w:val="both"/>
              <w:rPr>
                <w:color w:val="753805"/>
              </w:rPr>
            </w:pPr>
            <w:r>
              <w:rPr>
                <w:color w:val="753805"/>
              </w:rPr>
              <w:t xml:space="preserve"> “Dio a colloquio con l’uomo. Il senso della preghiera”, i</w:t>
            </w:r>
            <w:r w:rsidR="009E337E" w:rsidRPr="00386386">
              <w:rPr>
                <w:color w:val="753805"/>
              </w:rPr>
              <w:t>ncontro con F</w:t>
            </w:r>
            <w:r>
              <w:rPr>
                <w:color w:val="753805"/>
              </w:rPr>
              <w:t>.</w:t>
            </w:r>
            <w:r w:rsidR="009E337E" w:rsidRPr="00386386">
              <w:rPr>
                <w:color w:val="753805"/>
              </w:rPr>
              <w:t xml:space="preserve"> Geremia  </w:t>
            </w:r>
          </w:p>
          <w:p w:rsidR="00592DDC" w:rsidRDefault="00592DDC" w:rsidP="007D388C">
            <w:pPr>
              <w:ind w:left="567" w:right="284"/>
              <w:jc w:val="both"/>
              <w:rPr>
                <w:color w:val="753805"/>
              </w:rPr>
            </w:pPr>
          </w:p>
          <w:p w:rsidR="009E337E" w:rsidRPr="00386386" w:rsidRDefault="00592DDC" w:rsidP="007D388C">
            <w:pPr>
              <w:ind w:left="567" w:right="284"/>
              <w:jc w:val="both"/>
              <w:rPr>
                <w:color w:val="753805"/>
              </w:rPr>
            </w:pPr>
            <w:r>
              <w:rPr>
                <w:color w:val="753805"/>
              </w:rPr>
              <w:t>Ore 15 -18: Laboratorio sulla preghiera guidato da Mira Andriolo</w:t>
            </w:r>
            <w:r w:rsidR="009E337E" w:rsidRPr="00386386">
              <w:rPr>
                <w:color w:val="753805"/>
              </w:rPr>
              <w:t xml:space="preserve"> </w:t>
            </w:r>
          </w:p>
          <w:p w:rsidR="009E337E" w:rsidRPr="00386386" w:rsidRDefault="009E337E" w:rsidP="007D388C">
            <w:pPr>
              <w:spacing w:before="120"/>
              <w:ind w:left="567" w:right="284"/>
              <w:jc w:val="both"/>
              <w:rPr>
                <w:color w:val="753805"/>
              </w:rPr>
            </w:pPr>
            <w:r w:rsidRPr="00386386">
              <w:rPr>
                <w:color w:val="753805"/>
              </w:rPr>
              <w:t>Ore 21</w:t>
            </w:r>
            <w:r w:rsidR="00F9502D">
              <w:rPr>
                <w:color w:val="753805"/>
              </w:rPr>
              <w:t xml:space="preserve"> </w:t>
            </w:r>
            <w:r w:rsidR="00592DDC">
              <w:rPr>
                <w:color w:val="753805"/>
              </w:rPr>
              <w:t>presso il Seminario</w:t>
            </w:r>
            <w:proofErr w:type="gramStart"/>
            <w:r w:rsidR="00592DDC">
              <w:rPr>
                <w:color w:val="753805"/>
              </w:rPr>
              <w:t xml:space="preserve">: </w:t>
            </w:r>
            <w:r w:rsidRPr="00386386">
              <w:rPr>
                <w:color w:val="753805"/>
              </w:rPr>
              <w:t>”</w:t>
            </w:r>
            <w:proofErr w:type="spellStart"/>
            <w:r w:rsidRPr="00386386">
              <w:rPr>
                <w:color w:val="753805"/>
              </w:rPr>
              <w:t>Strannik</w:t>
            </w:r>
            <w:proofErr w:type="spellEnd"/>
            <w:proofErr w:type="gramEnd"/>
            <w:r w:rsidRPr="00386386">
              <w:rPr>
                <w:color w:val="753805"/>
              </w:rPr>
              <w:t>.  La spiritualità del pellegrino russo</w:t>
            </w:r>
            <w:proofErr w:type="gramStart"/>
            <w:r w:rsidRPr="00386386">
              <w:rPr>
                <w:color w:val="753805"/>
              </w:rPr>
              <w:t>”,  incontro</w:t>
            </w:r>
            <w:proofErr w:type="gramEnd"/>
            <w:r w:rsidRPr="00386386">
              <w:rPr>
                <w:color w:val="753805"/>
              </w:rPr>
              <w:t xml:space="preserve"> c</w:t>
            </w:r>
            <w:r w:rsidR="00F9502D">
              <w:rPr>
                <w:color w:val="753805"/>
              </w:rPr>
              <w:t xml:space="preserve">on  </w:t>
            </w:r>
            <w:proofErr w:type="spellStart"/>
            <w:r w:rsidR="00F9502D">
              <w:rPr>
                <w:color w:val="753805"/>
              </w:rPr>
              <w:t>Macjei</w:t>
            </w:r>
            <w:proofErr w:type="spellEnd"/>
            <w:r w:rsidR="00F9502D">
              <w:rPr>
                <w:color w:val="753805"/>
              </w:rPr>
              <w:t xml:space="preserve"> Bielawski - </w:t>
            </w:r>
            <w:r w:rsidRPr="00386386">
              <w:rPr>
                <w:color w:val="753805"/>
              </w:rPr>
              <w:t xml:space="preserve">teologo, scrittore, pittore           </w:t>
            </w:r>
            <w:r>
              <w:rPr>
                <w:color w:val="753805"/>
              </w:rPr>
              <w:t xml:space="preserve">  </w:t>
            </w:r>
            <w:r w:rsidRPr="00386386">
              <w:rPr>
                <w:color w:val="753805"/>
              </w:rPr>
              <w:t xml:space="preserve">                </w:t>
            </w:r>
          </w:p>
          <w:p w:rsidR="009E337E" w:rsidRPr="00386386" w:rsidRDefault="009E337E" w:rsidP="007D388C">
            <w:pPr>
              <w:spacing w:before="120"/>
              <w:ind w:left="567" w:right="284"/>
              <w:rPr>
                <w:color w:val="753805"/>
                <w:sz w:val="10"/>
                <w:szCs w:val="10"/>
              </w:rPr>
            </w:pPr>
          </w:p>
        </w:tc>
      </w:tr>
      <w:tr w:rsidR="009E337E" w:rsidRPr="00386386" w:rsidTr="00786490">
        <w:trPr>
          <w:trHeight w:val="4594"/>
        </w:trPr>
        <w:tc>
          <w:tcPr>
            <w:tcW w:w="5228" w:type="dxa"/>
          </w:tcPr>
          <w:p w:rsidR="009E337E" w:rsidRPr="00386386" w:rsidRDefault="009E337E" w:rsidP="009E337E">
            <w:pPr>
              <w:spacing w:before="120"/>
              <w:ind w:left="567"/>
              <w:rPr>
                <w:b/>
                <w:color w:val="753805"/>
              </w:rPr>
            </w:pPr>
            <w:r w:rsidRPr="00386386">
              <w:rPr>
                <w:b/>
                <w:color w:val="753805"/>
              </w:rPr>
              <w:t xml:space="preserve">VENERDÌ 28 GIUGNO 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>Ore 9,30-10,15                                                Esercizio di preghiera guidata da M. Bielawski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10,30-12,30                                                 </w:t>
            </w:r>
            <w:proofErr w:type="gramStart"/>
            <w:r w:rsidRPr="00386386">
              <w:rPr>
                <w:color w:val="753805"/>
              </w:rPr>
              <w:t xml:space="preserve">   “</w:t>
            </w:r>
            <w:proofErr w:type="gramEnd"/>
            <w:r w:rsidRPr="00386386">
              <w:rPr>
                <w:color w:val="753805"/>
              </w:rPr>
              <w:t>Sulle tracce del pellegrino russo”, 1° incontro  con M. Bielawski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15,30-16,30            </w:t>
            </w:r>
            <w:r>
              <w:rPr>
                <w:color w:val="753805"/>
              </w:rPr>
              <w:t xml:space="preserve">     </w:t>
            </w:r>
            <w:r w:rsidRPr="00386386">
              <w:rPr>
                <w:color w:val="753805"/>
              </w:rPr>
              <w:t xml:space="preserve">                            Esercizio di preghiera guidata da M. Bielawski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17-19                             </w:t>
            </w:r>
            <w:r>
              <w:rPr>
                <w:color w:val="753805"/>
              </w:rPr>
              <w:t xml:space="preserve">  </w:t>
            </w:r>
            <w:r w:rsidRPr="00386386">
              <w:rPr>
                <w:color w:val="753805"/>
              </w:rPr>
              <w:t xml:space="preserve">                           </w:t>
            </w:r>
            <w:proofErr w:type="gramStart"/>
            <w:r w:rsidRPr="00386386">
              <w:rPr>
                <w:color w:val="753805"/>
              </w:rPr>
              <w:t xml:space="preserve">   “</w:t>
            </w:r>
            <w:proofErr w:type="gramEnd"/>
            <w:r w:rsidRPr="00386386">
              <w:rPr>
                <w:color w:val="753805"/>
              </w:rPr>
              <w:t>Sulle tra</w:t>
            </w:r>
            <w:r>
              <w:rPr>
                <w:color w:val="753805"/>
              </w:rPr>
              <w:t xml:space="preserve">cce del pellegrino russo“, 2° </w:t>
            </w:r>
            <w:r w:rsidRPr="00386386">
              <w:rPr>
                <w:color w:val="753805"/>
              </w:rPr>
              <w:t>incontro con M. Bielawski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21                                     </w:t>
            </w:r>
            <w:r w:rsidR="00BA76BF">
              <w:rPr>
                <w:color w:val="753805"/>
              </w:rPr>
              <w:t xml:space="preserve">                               A</w:t>
            </w:r>
            <w:r w:rsidRPr="00386386">
              <w:rPr>
                <w:color w:val="753805"/>
              </w:rPr>
              <w:t xml:space="preserve">scolto e </w:t>
            </w:r>
            <w:proofErr w:type="gramStart"/>
            <w:r w:rsidRPr="00386386">
              <w:rPr>
                <w:color w:val="753805"/>
              </w:rPr>
              <w:t>preghiera,</w:t>
            </w:r>
            <w:bookmarkStart w:id="0" w:name="_GoBack"/>
            <w:bookmarkEnd w:id="0"/>
            <w:r w:rsidRPr="00386386">
              <w:rPr>
                <w:color w:val="753805"/>
              </w:rPr>
              <w:t xml:space="preserve">   </w:t>
            </w:r>
            <w:proofErr w:type="gramEnd"/>
            <w:r w:rsidRPr="00386386">
              <w:rPr>
                <w:color w:val="753805"/>
              </w:rPr>
              <w:t xml:space="preserve">                                               letture da “I racconti del pellegrino russo”</w:t>
            </w:r>
          </w:p>
          <w:p w:rsidR="009E337E" w:rsidRPr="00386386" w:rsidRDefault="004E6844" w:rsidP="0071786A">
            <w:pPr>
              <w:spacing w:before="120"/>
              <w:rPr>
                <w:color w:val="753805"/>
              </w:rPr>
            </w:pPr>
            <w:r>
              <w:rPr>
                <w:noProof/>
                <w:color w:val="753805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186690</wp:posOffset>
                      </wp:positionV>
                      <wp:extent cx="6036310" cy="0"/>
                      <wp:effectExtent l="13970" t="19050" r="17145" b="1905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75380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C0A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7.45pt;margin-top:14.7pt;width:475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" strokecolor="#753805" strokeweight="2pt"/>
                  </w:pict>
                </mc:Fallback>
              </mc:AlternateContent>
            </w:r>
          </w:p>
        </w:tc>
        <w:tc>
          <w:tcPr>
            <w:tcW w:w="5228" w:type="dxa"/>
          </w:tcPr>
          <w:p w:rsidR="009E337E" w:rsidRPr="00386386" w:rsidRDefault="009E337E" w:rsidP="009E337E">
            <w:pPr>
              <w:spacing w:before="120"/>
              <w:ind w:left="567"/>
              <w:rPr>
                <w:b/>
                <w:color w:val="753805"/>
              </w:rPr>
            </w:pPr>
            <w:r w:rsidRPr="00386386">
              <w:rPr>
                <w:b/>
                <w:color w:val="753805"/>
              </w:rPr>
              <w:t xml:space="preserve">SABATO 29 GIUGNO  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9,30-10,15                                       </w:t>
            </w:r>
            <w:r>
              <w:rPr>
                <w:color w:val="753805"/>
              </w:rPr>
              <w:t xml:space="preserve">    </w:t>
            </w:r>
            <w:r w:rsidRPr="00386386">
              <w:rPr>
                <w:color w:val="753805"/>
              </w:rPr>
              <w:t xml:space="preserve">     Esercizio di preghiera guidata da M. Bielawski</w:t>
            </w:r>
          </w:p>
          <w:p w:rsidR="009E337E" w:rsidRPr="00386386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 xml:space="preserve">Ore 10,30-12,30                                 </w:t>
            </w:r>
            <w:r>
              <w:rPr>
                <w:color w:val="753805"/>
              </w:rPr>
              <w:t xml:space="preserve">     </w:t>
            </w:r>
            <w:r w:rsidRPr="00386386">
              <w:rPr>
                <w:color w:val="753805"/>
              </w:rPr>
              <w:t xml:space="preserve">         </w:t>
            </w:r>
            <w:proofErr w:type="gramStart"/>
            <w:r w:rsidRPr="00386386">
              <w:rPr>
                <w:color w:val="753805"/>
              </w:rPr>
              <w:t xml:space="preserve">   “</w:t>
            </w:r>
            <w:proofErr w:type="gramEnd"/>
            <w:r w:rsidRPr="00386386">
              <w:rPr>
                <w:color w:val="753805"/>
              </w:rPr>
              <w:t xml:space="preserve">Sulle tracce del pellegrino russo”, 3° incontro  con M. Bielawski  </w:t>
            </w:r>
          </w:p>
          <w:p w:rsidR="009E337E" w:rsidRDefault="009E337E" w:rsidP="009E337E">
            <w:pPr>
              <w:spacing w:before="120"/>
              <w:ind w:left="567"/>
              <w:rPr>
                <w:color w:val="753805"/>
              </w:rPr>
            </w:pPr>
            <w:r w:rsidRPr="00386386">
              <w:rPr>
                <w:color w:val="753805"/>
              </w:rPr>
              <w:t>Ore 15                                                    Pellegrinaggio a</w:t>
            </w:r>
            <w:r w:rsidR="00796440">
              <w:rPr>
                <w:color w:val="753805"/>
              </w:rPr>
              <w:t>l santuario</w:t>
            </w:r>
            <w:r w:rsidRPr="00386386">
              <w:rPr>
                <w:color w:val="753805"/>
              </w:rPr>
              <w:t xml:space="preserve"> Madonna di Langa, Benevello</w:t>
            </w:r>
          </w:p>
          <w:p w:rsidR="0071786A" w:rsidRDefault="0071786A" w:rsidP="009E337E">
            <w:pPr>
              <w:spacing w:before="120"/>
              <w:ind w:left="567"/>
              <w:rPr>
                <w:color w:val="753805"/>
              </w:rPr>
            </w:pPr>
          </w:p>
          <w:p w:rsidR="0071786A" w:rsidRDefault="0071786A" w:rsidP="0071786A">
            <w:pPr>
              <w:ind w:left="567"/>
              <w:rPr>
                <w:color w:val="753805"/>
                <w:sz w:val="18"/>
                <w:szCs w:val="18"/>
              </w:rPr>
            </w:pPr>
          </w:p>
          <w:p w:rsidR="0071786A" w:rsidRDefault="0071786A" w:rsidP="0071786A">
            <w:pPr>
              <w:ind w:left="567"/>
              <w:rPr>
                <w:color w:val="753805"/>
                <w:sz w:val="18"/>
                <w:szCs w:val="18"/>
              </w:rPr>
            </w:pPr>
          </w:p>
          <w:p w:rsidR="0071786A" w:rsidRPr="00634121" w:rsidRDefault="0071786A" w:rsidP="0071786A">
            <w:pPr>
              <w:ind w:left="567"/>
              <w:rPr>
                <w:color w:val="753805"/>
                <w:sz w:val="18"/>
                <w:szCs w:val="18"/>
              </w:rPr>
            </w:pPr>
            <w:r>
              <w:rPr>
                <w:color w:val="753805"/>
                <w:sz w:val="18"/>
                <w:szCs w:val="18"/>
              </w:rPr>
              <w:t>Informazioni e iscrizioni:</w:t>
            </w:r>
          </w:p>
          <w:p w:rsidR="0071786A" w:rsidRPr="00634121" w:rsidRDefault="0071786A" w:rsidP="0071786A">
            <w:pPr>
              <w:ind w:left="567"/>
              <w:rPr>
                <w:color w:val="753805"/>
                <w:sz w:val="18"/>
                <w:szCs w:val="18"/>
              </w:rPr>
            </w:pPr>
            <w:r w:rsidRPr="00634121">
              <w:rPr>
                <w:color w:val="753805"/>
                <w:sz w:val="18"/>
                <w:szCs w:val="18"/>
              </w:rPr>
              <w:t>Tel. 339 4513048 – 339 5672535</w:t>
            </w:r>
          </w:p>
          <w:p w:rsidR="00786490" w:rsidRDefault="00F9502D" w:rsidP="00786490">
            <w:pPr>
              <w:ind w:left="567"/>
              <w:rPr>
                <w:color w:val="753805"/>
                <w:sz w:val="18"/>
                <w:szCs w:val="18"/>
              </w:rPr>
            </w:pPr>
            <w:r>
              <w:rPr>
                <w:color w:val="753805"/>
                <w:sz w:val="18"/>
                <w:szCs w:val="18"/>
              </w:rPr>
              <w:t>e</w:t>
            </w:r>
            <w:r w:rsidR="0071786A" w:rsidRPr="00634121">
              <w:rPr>
                <w:color w:val="753805"/>
                <w:sz w:val="18"/>
                <w:szCs w:val="18"/>
              </w:rPr>
              <w:t>-mail: ilcampo.alba@tiscali.it</w:t>
            </w:r>
            <w:r w:rsidR="00786490" w:rsidRPr="00634121">
              <w:rPr>
                <w:color w:val="753805"/>
                <w:sz w:val="18"/>
                <w:szCs w:val="18"/>
              </w:rPr>
              <w:t xml:space="preserve"> </w:t>
            </w:r>
          </w:p>
          <w:p w:rsidR="00786490" w:rsidRDefault="00F9502D" w:rsidP="00786490">
            <w:pPr>
              <w:ind w:left="567"/>
              <w:rPr>
                <w:color w:val="753805"/>
                <w:sz w:val="18"/>
                <w:szCs w:val="18"/>
              </w:rPr>
            </w:pPr>
            <w:r>
              <w:rPr>
                <w:color w:val="753805"/>
                <w:sz w:val="18"/>
                <w:szCs w:val="18"/>
              </w:rPr>
              <w:t xml:space="preserve">È </w:t>
            </w:r>
            <w:r w:rsidR="00786490" w:rsidRPr="00634121">
              <w:rPr>
                <w:color w:val="753805"/>
                <w:sz w:val="18"/>
                <w:szCs w:val="18"/>
              </w:rPr>
              <w:t>possibile pernottare</w:t>
            </w:r>
            <w:r w:rsidR="00786490">
              <w:rPr>
                <w:color w:val="753805"/>
                <w:sz w:val="18"/>
                <w:szCs w:val="18"/>
              </w:rPr>
              <w:t xml:space="preserve"> e partecipare a pranzi e cene.</w:t>
            </w:r>
          </w:p>
          <w:p w:rsidR="0071786A" w:rsidRPr="00634121" w:rsidRDefault="0071786A" w:rsidP="0071786A">
            <w:pPr>
              <w:ind w:left="567"/>
              <w:rPr>
                <w:color w:val="753805"/>
                <w:sz w:val="18"/>
                <w:szCs w:val="18"/>
              </w:rPr>
            </w:pPr>
          </w:p>
          <w:p w:rsidR="009E337E" w:rsidRPr="00386386" w:rsidRDefault="009E337E" w:rsidP="0071786A">
            <w:pPr>
              <w:spacing w:before="120"/>
              <w:ind w:left="567"/>
              <w:jc w:val="center"/>
              <w:rPr>
                <w:color w:val="753805"/>
              </w:rPr>
            </w:pPr>
          </w:p>
        </w:tc>
      </w:tr>
    </w:tbl>
    <w:p w:rsidR="00386386" w:rsidRDefault="00386386" w:rsidP="000E7EAF">
      <w:pPr>
        <w:spacing w:after="0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8666DB" w:rsidRDefault="008666DB" w:rsidP="007F628E">
      <w:pPr>
        <w:spacing w:after="0"/>
        <w:jc w:val="center"/>
      </w:pPr>
    </w:p>
    <w:p w:rsidR="00FA30F0" w:rsidRDefault="00FA30F0" w:rsidP="00FA30F0">
      <w:pPr>
        <w:spacing w:after="0"/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FA30F0" w:rsidRDefault="00FA30F0" w:rsidP="00FA30F0">
      <w:pPr>
        <w:spacing w:after="0"/>
        <w:rPr>
          <w:sz w:val="32"/>
        </w:rPr>
      </w:pPr>
    </w:p>
    <w:p w:rsidR="000E7EAF" w:rsidRDefault="004E6844" w:rsidP="00C224FA">
      <w:pPr>
        <w:spacing w:after="0"/>
        <w:jc w:val="both"/>
      </w:pPr>
      <w:r>
        <w:rPr>
          <w:b/>
          <w:noProof/>
          <w:color w:val="753805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6741160</wp:posOffset>
                </wp:positionH>
                <wp:positionV relativeFrom="paragraph">
                  <wp:posOffset>159385</wp:posOffset>
                </wp:positionV>
                <wp:extent cx="1303655" cy="692785"/>
                <wp:effectExtent l="6985" t="13970" r="13335" b="7620"/>
                <wp:wrapNone/>
                <wp:docPr id="4" name="Text Box 20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69278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lum contrast="-4000"/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121" w:rsidRDefault="00634121" w:rsidP="00634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alt="logo" style="position:absolute;left:0;text-align:left;margin-left:530.8pt;margin-top:12.55pt;width:102.65pt;height:5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" strokecolor="white [3212]" strokeweight=".5pt">
                <v:fill r:id="rId9" o:title="logo" recolor="t" rotate="t" type="frame"/>
                <v:imagedata gain="62915f"/>
                <v:textbox>
                  <w:txbxContent>
                    <w:p w:rsidR="00634121" w:rsidRDefault="00634121" w:rsidP="00634121"/>
                  </w:txbxContent>
                </v:textbox>
              </v:shape>
            </w:pict>
          </mc:Fallback>
        </mc:AlternateContent>
      </w:r>
      <w:r>
        <w:rPr>
          <w:b/>
          <w:noProof/>
          <w:color w:val="753805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159385</wp:posOffset>
                </wp:positionV>
                <wp:extent cx="1248410" cy="692785"/>
                <wp:effectExtent l="10795" t="13970" r="7620" b="762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692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86A" w:rsidRPr="0071786A" w:rsidRDefault="0071786A" w:rsidP="00717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 w:rsidRPr="0071786A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Associazione di volontariato culturale e di impegno civile</w:t>
                            </w:r>
                          </w:p>
                          <w:p w:rsidR="0071786A" w:rsidRPr="004E6844" w:rsidRDefault="0071786A" w:rsidP="00717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844">
                              <w:rPr>
                                <w:rFonts w:ascii="Times New Roman" w:hAnsi="Times New Roman"/>
                                <w:i/>
                                <w:color w:val="632423" w:themeColor="accent2" w:themeShade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6844">
                              <w:rPr>
                                <w:rFonts w:ascii="Times New Roman" w:hAnsi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Q U I</w:t>
                            </w:r>
                          </w:p>
                          <w:p w:rsidR="0071786A" w:rsidRPr="004E6844" w:rsidRDefault="0071786A" w:rsidP="00717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844">
                              <w:rPr>
                                <w:rFonts w:ascii="Times New Roman" w:hAnsi="Times New Roman"/>
                                <w:b/>
                                <w:i/>
                                <w:color w:val="632423" w:themeColor="accent2" w:themeShade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L O 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662.35pt;margin-top:12.55pt;width:98.3pt;height:5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" filled="f" fillcolor="#4f81bd" strokecolor="#622423 [1605]" strokeweight=".25pt">
                <v:textbox>
                  <w:txbxContent>
                    <w:p w:rsidR="0071786A" w:rsidRPr="0071786A" w:rsidRDefault="0071786A" w:rsidP="0071786A">
                      <w:pPr>
                        <w:spacing w:after="0" w:line="240" w:lineRule="auto"/>
                        <w:rPr>
                          <w:rFonts w:ascii="Times New Roman" w:hAnsi="Times New Roman"/>
                          <w:color w:val="632423" w:themeColor="accent2" w:themeShade="80"/>
                          <w:sz w:val="14"/>
                          <w:szCs w:val="14"/>
                        </w:rPr>
                      </w:pPr>
                      <w:r w:rsidRPr="0071786A">
                        <w:rPr>
                          <w:rFonts w:ascii="Times New Roman" w:hAnsi="Times New Roman"/>
                          <w:color w:val="632423" w:themeColor="accent2" w:themeShade="80"/>
                          <w:sz w:val="14"/>
                          <w:szCs w:val="14"/>
                        </w:rPr>
                        <w:t>Associazione di volontariato culturale e di impegno civile</w:t>
                      </w:r>
                    </w:p>
                    <w:p w:rsidR="0071786A" w:rsidRPr="004E6844" w:rsidRDefault="0071786A" w:rsidP="0071786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844">
                        <w:rPr>
                          <w:rFonts w:ascii="Times New Roman" w:hAnsi="Times New Roman"/>
                          <w:i/>
                          <w:color w:val="632423" w:themeColor="accent2" w:themeShade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6844">
                        <w:rPr>
                          <w:rFonts w:ascii="Times New Roman" w:hAnsi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Q U I</w:t>
                      </w:r>
                    </w:p>
                    <w:p w:rsidR="0071786A" w:rsidRPr="004E6844" w:rsidRDefault="0071786A" w:rsidP="0071786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844">
                        <w:rPr>
                          <w:rFonts w:ascii="Times New Roman" w:hAnsi="Times New Roman"/>
                          <w:b/>
                          <w:i/>
                          <w:color w:val="632423" w:themeColor="accent2" w:themeShade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L O N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159385</wp:posOffset>
                </wp:positionV>
                <wp:extent cx="1209675" cy="692785"/>
                <wp:effectExtent l="11430" t="13970" r="762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92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28E" w:rsidRPr="0071786A" w:rsidRDefault="007F628E" w:rsidP="00D52440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 w:rsidRPr="0071786A">
                              <w:rPr>
                                <w:rFonts w:ascii="Times New Roman" w:hAnsi="Times New Roman"/>
                                <w:color w:val="582A04"/>
                                <w:sz w:val="14"/>
                                <w:szCs w:val="14"/>
                              </w:rPr>
                              <w:t>A</w:t>
                            </w:r>
                            <w:r w:rsidRPr="0071786A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ssociazione di volontariato</w:t>
                            </w:r>
                          </w:p>
                          <w:p w:rsidR="007F628E" w:rsidRPr="004E6844" w:rsidRDefault="007F628E" w:rsidP="00D52440">
                            <w:pPr>
                              <w:spacing w:after="40" w:line="240" w:lineRule="auto"/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color w:val="632423" w:themeColor="accent2" w:themeShade="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6844">
                              <w:rPr>
                                <w:rFonts w:ascii="Times" w:hAnsi="Times"/>
                                <w:b/>
                                <w:i/>
                                <w:color w:val="632423" w:themeColor="accent2" w:themeShade="8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il campo</w:t>
                            </w:r>
                          </w:p>
                          <w:p w:rsidR="007F628E" w:rsidRPr="0071786A" w:rsidRDefault="00096B0B" w:rsidP="00D52440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7F628E" w:rsidRPr="0071786A">
                                <w:rPr>
                                  <w:rStyle w:val="Collegamentoipertestuale"/>
                                  <w:rFonts w:ascii="Times New Roman" w:hAnsi="Times New Roman"/>
                                  <w:color w:val="632423" w:themeColor="accent2" w:themeShade="80"/>
                                  <w:sz w:val="14"/>
                                  <w:szCs w:val="14"/>
                                </w:rPr>
                                <w:t>www.ilcampoalba.it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98.4pt;margin-top:12.55pt;width:95.25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" filled="f" strokecolor="#622423 [1605]" strokeweight=".25pt">
                <v:textbox>
                  <w:txbxContent>
                    <w:p w:rsidR="007F628E" w:rsidRPr="0071786A" w:rsidRDefault="007F628E" w:rsidP="00D52440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14"/>
                          <w:szCs w:val="14"/>
                        </w:rPr>
                      </w:pPr>
                      <w:r w:rsidRPr="0071786A">
                        <w:rPr>
                          <w:rFonts w:ascii="Times New Roman" w:hAnsi="Times New Roman"/>
                          <w:color w:val="582A04"/>
                          <w:sz w:val="14"/>
                          <w:szCs w:val="14"/>
                        </w:rPr>
                        <w:t>A</w:t>
                      </w:r>
                      <w:r w:rsidRPr="0071786A">
                        <w:rPr>
                          <w:rFonts w:ascii="Times New Roman" w:hAnsi="Times New Roman"/>
                          <w:color w:val="632423" w:themeColor="accent2" w:themeShade="80"/>
                          <w:sz w:val="14"/>
                          <w:szCs w:val="14"/>
                        </w:rPr>
                        <w:t>ssociazione di volontariato</w:t>
                      </w:r>
                    </w:p>
                    <w:p w:rsidR="007F628E" w:rsidRPr="004E6844" w:rsidRDefault="007F628E" w:rsidP="00D52440">
                      <w:pPr>
                        <w:spacing w:after="40" w:line="240" w:lineRule="auto"/>
                        <w:jc w:val="center"/>
                        <w:rPr>
                          <w:rFonts w:ascii="Times" w:hAnsi="Times"/>
                          <w:b/>
                          <w:i/>
                          <w:color w:val="632423" w:themeColor="accent2" w:themeShade="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6844">
                        <w:rPr>
                          <w:rFonts w:ascii="Times" w:hAnsi="Times"/>
                          <w:b/>
                          <w:i/>
                          <w:color w:val="632423" w:themeColor="accent2" w:themeShade="8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il campo</w:t>
                      </w:r>
                    </w:p>
                    <w:p w:rsidR="007F628E" w:rsidRPr="0071786A" w:rsidRDefault="00096B0B" w:rsidP="00D52440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14"/>
                          <w:szCs w:val="14"/>
                        </w:rPr>
                      </w:pPr>
                      <w:hyperlink r:id="rId11" w:history="1">
                        <w:r w:rsidR="007F628E" w:rsidRPr="0071786A">
                          <w:rPr>
                            <w:rStyle w:val="Collegamentoipertestuale"/>
                            <w:rFonts w:ascii="Times New Roman" w:hAnsi="Times New Roman"/>
                            <w:color w:val="632423" w:themeColor="accent2" w:themeShade="80"/>
                            <w:sz w:val="14"/>
                            <w:szCs w:val="14"/>
                          </w:rPr>
                          <w:t>www.ilcampoalba.it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786A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3622040</wp:posOffset>
            </wp:positionH>
            <wp:positionV relativeFrom="margin">
              <wp:posOffset>5848350</wp:posOffset>
            </wp:positionV>
            <wp:extent cx="1200150" cy="746760"/>
            <wp:effectExtent l="19050" t="0" r="0" b="0"/>
            <wp:wrapSquare wrapText="bothSides"/>
            <wp:docPr id="2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88C">
        <w:t xml:space="preserve">  </w:t>
      </w:r>
    </w:p>
    <w:sectPr w:rsidR="000E7EAF" w:rsidSect="00C224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B0B" w:rsidRDefault="00096B0B" w:rsidP="00D52440">
      <w:pPr>
        <w:spacing w:after="0" w:line="240" w:lineRule="auto"/>
      </w:pPr>
      <w:r>
        <w:separator/>
      </w:r>
    </w:p>
  </w:endnote>
  <w:endnote w:type="continuationSeparator" w:id="0">
    <w:p w:rsidR="00096B0B" w:rsidRDefault="00096B0B" w:rsidP="00D5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B0B" w:rsidRDefault="00096B0B" w:rsidP="00D52440">
      <w:pPr>
        <w:spacing w:after="0" w:line="240" w:lineRule="auto"/>
      </w:pPr>
      <w:r>
        <w:separator/>
      </w:r>
    </w:p>
  </w:footnote>
  <w:footnote w:type="continuationSeparator" w:id="0">
    <w:p w:rsidR="00096B0B" w:rsidRDefault="00096B0B" w:rsidP="00D5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40" w:rsidRDefault="00D524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92"/>
    <w:rsid w:val="00054D0E"/>
    <w:rsid w:val="00090B23"/>
    <w:rsid w:val="00096B0B"/>
    <w:rsid w:val="000A6F2F"/>
    <w:rsid w:val="000E7EAF"/>
    <w:rsid w:val="000F142B"/>
    <w:rsid w:val="00104490"/>
    <w:rsid w:val="00142D2D"/>
    <w:rsid w:val="00143AD9"/>
    <w:rsid w:val="00196298"/>
    <w:rsid w:val="001A61C1"/>
    <w:rsid w:val="001B0B0E"/>
    <w:rsid w:val="001D675E"/>
    <w:rsid w:val="00206B18"/>
    <w:rsid w:val="00215B54"/>
    <w:rsid w:val="002A64D2"/>
    <w:rsid w:val="002B1FFB"/>
    <w:rsid w:val="002E7F19"/>
    <w:rsid w:val="002F35C9"/>
    <w:rsid w:val="002F7F10"/>
    <w:rsid w:val="003113D8"/>
    <w:rsid w:val="00335469"/>
    <w:rsid w:val="00386386"/>
    <w:rsid w:val="003D2F8C"/>
    <w:rsid w:val="004069EB"/>
    <w:rsid w:val="0048294D"/>
    <w:rsid w:val="004E6844"/>
    <w:rsid w:val="00582092"/>
    <w:rsid w:val="00583436"/>
    <w:rsid w:val="00592DDC"/>
    <w:rsid w:val="005A4DA4"/>
    <w:rsid w:val="005B2D9D"/>
    <w:rsid w:val="00606DE7"/>
    <w:rsid w:val="00634121"/>
    <w:rsid w:val="00653E11"/>
    <w:rsid w:val="00656A2B"/>
    <w:rsid w:val="006701DB"/>
    <w:rsid w:val="006A5177"/>
    <w:rsid w:val="006A556E"/>
    <w:rsid w:val="006A6E99"/>
    <w:rsid w:val="0071786A"/>
    <w:rsid w:val="00732060"/>
    <w:rsid w:val="00786490"/>
    <w:rsid w:val="00796440"/>
    <w:rsid w:val="007D388C"/>
    <w:rsid w:val="007F628E"/>
    <w:rsid w:val="0081785A"/>
    <w:rsid w:val="008666DB"/>
    <w:rsid w:val="008A7EE6"/>
    <w:rsid w:val="009A7EC3"/>
    <w:rsid w:val="009D0644"/>
    <w:rsid w:val="009E337E"/>
    <w:rsid w:val="009F0616"/>
    <w:rsid w:val="00A57A3D"/>
    <w:rsid w:val="00A95EBD"/>
    <w:rsid w:val="00AA67C6"/>
    <w:rsid w:val="00B67CF5"/>
    <w:rsid w:val="00BA76BF"/>
    <w:rsid w:val="00C224FA"/>
    <w:rsid w:val="00C950E0"/>
    <w:rsid w:val="00CA31FA"/>
    <w:rsid w:val="00D000F1"/>
    <w:rsid w:val="00D52122"/>
    <w:rsid w:val="00D52440"/>
    <w:rsid w:val="00D74790"/>
    <w:rsid w:val="00DA5D40"/>
    <w:rsid w:val="00DF5082"/>
    <w:rsid w:val="00F34A1F"/>
    <w:rsid w:val="00F41F59"/>
    <w:rsid w:val="00F7487C"/>
    <w:rsid w:val="00F9502D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C4DC1"/>
  <w15:docId w15:val="{AAC1197E-3D57-4B2D-B865-CC03379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0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628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6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52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2440"/>
  </w:style>
  <w:style w:type="paragraph" w:styleId="Pidipagina">
    <w:name w:val="footer"/>
    <w:basedOn w:val="Normale"/>
    <w:link w:val="PidipaginaCarattere"/>
    <w:uiPriority w:val="99"/>
    <w:semiHidden/>
    <w:unhideWhenUsed/>
    <w:rsid w:val="00D52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lcampoalba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ilcampoalba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Intel</cp:lastModifiedBy>
  <cp:revision>2</cp:revision>
  <cp:lastPrinted>2019-05-13T18:11:00Z</cp:lastPrinted>
  <dcterms:created xsi:type="dcterms:W3CDTF">2019-06-14T07:03:00Z</dcterms:created>
  <dcterms:modified xsi:type="dcterms:W3CDTF">2019-06-14T07:03:00Z</dcterms:modified>
</cp:coreProperties>
</file>